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43F91" w14:textId="79D06308" w:rsidR="007B1D19" w:rsidRDefault="007B1D19" w:rsidP="007B1D19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2_DIRS.2023</w:t>
      </w:r>
    </w:p>
    <w:p w14:paraId="74DD38DB" w14:textId="222E2772" w:rsidR="00A43237" w:rsidRDefault="00A43237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5F67E9A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07C1752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397623B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N. B</w:t>
      </w:r>
      <w:r>
        <w:rPr>
          <w:b/>
          <w:bCs/>
          <w:color w:val="000000"/>
        </w:rPr>
        <w:t xml:space="preserve">. </w:t>
      </w:r>
      <w:r>
        <w:rPr>
          <w:b/>
          <w:bCs/>
          <w:color w:val="000000"/>
          <w:sz w:val="28"/>
          <w:szCs w:val="28"/>
        </w:rPr>
        <w:t>MODELLO DA COMPILARE ESCLUSIVAMENTE A CURA DEGLI</w:t>
      </w:r>
    </w:p>
    <w:p w14:paraId="01A0492E" w14:textId="77777777" w:rsidR="00432366" w:rsidRDefault="00432366" w:rsidP="00432366">
      <w:pPr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STUDENTI </w:t>
      </w:r>
      <w:r>
        <w:rPr>
          <w:b/>
          <w:bCs/>
          <w:color w:val="000000"/>
          <w:sz w:val="32"/>
          <w:szCs w:val="32"/>
        </w:rPr>
        <w:t xml:space="preserve">FUORI CORSO </w:t>
      </w:r>
      <w:r>
        <w:rPr>
          <w:color w:val="000000"/>
          <w:sz w:val="32"/>
          <w:szCs w:val="32"/>
        </w:rPr>
        <w:t xml:space="preserve">e da </w:t>
      </w:r>
      <w:r>
        <w:rPr>
          <w:b/>
          <w:bCs/>
          <w:color w:val="000000"/>
          <w:sz w:val="32"/>
          <w:szCs w:val="32"/>
        </w:rPr>
        <w:t>allegare al modulo-istanza</w:t>
      </w:r>
    </w:p>
    <w:p w14:paraId="7D2411B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Permessi retribuiti per il diritto allo studio</w:t>
      </w:r>
    </w:p>
    <w:p w14:paraId="6BC8BFE5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Dichiarazione sostitutiva di certificazioni</w:t>
      </w:r>
    </w:p>
    <w:p w14:paraId="0F76A9E8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(art. 46 D.P.R. 445 del 28/12/2000)</w:t>
      </w:r>
    </w:p>
    <w:p w14:paraId="5660EA8B" w14:textId="77777777" w:rsidR="00432366" w:rsidRDefault="00432366" w:rsidP="0043236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5F12B85A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 Dirigente dell’Ufficio Scolastico Provinciale di Napoli</w:t>
      </w:r>
    </w:p>
    <w:p w14:paraId="6C373713" w14:textId="77777777" w:rsidR="00432366" w:rsidRDefault="00432366" w:rsidP="0043236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14:paraId="1D48C0B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 sottoscritto/a ____________________________________________________</w:t>
      </w:r>
    </w:p>
    <w:p w14:paraId="0B1562F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nato/a </w:t>
      </w:r>
      <w:proofErr w:type="spellStart"/>
      <w:r>
        <w:rPr>
          <w:color w:val="000000"/>
          <w:sz w:val="28"/>
          <w:szCs w:val="28"/>
        </w:rPr>
        <w:t>a</w:t>
      </w:r>
      <w:proofErr w:type="spellEnd"/>
      <w:r>
        <w:rPr>
          <w:color w:val="000000"/>
          <w:sz w:val="28"/>
          <w:szCs w:val="28"/>
        </w:rPr>
        <w:t xml:space="preserve"> ______________________ (</w:t>
      </w:r>
      <w:proofErr w:type="spellStart"/>
      <w:r>
        <w:rPr>
          <w:color w:val="000000"/>
          <w:sz w:val="28"/>
          <w:szCs w:val="28"/>
        </w:rPr>
        <w:t>Prov</w:t>
      </w:r>
      <w:proofErr w:type="spellEnd"/>
      <w:r>
        <w:rPr>
          <w:color w:val="000000"/>
          <w:sz w:val="28"/>
          <w:szCs w:val="28"/>
        </w:rPr>
        <w:t>. _______) il _______________________</w:t>
      </w:r>
    </w:p>
    <w:p w14:paraId="4E82E36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servizio presso (indicare la denominazione dell’istituzione scolastica –sede di</w:t>
      </w:r>
    </w:p>
    <w:p w14:paraId="0E5A539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servizio_____________________________________________________________</w:t>
      </w:r>
    </w:p>
    <w:p w14:paraId="3A46712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qualità di (indicare se docente di scuola dell’infanzia, primaria, media, superiore,</w:t>
      </w:r>
    </w:p>
    <w:p w14:paraId="3B70753C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ATA a tempo indeterminato ovvero a tempo determinato fino al</w:t>
      </w:r>
    </w:p>
    <w:p w14:paraId="644E46E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2A01F58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consapevole delle sanzioni penali, nel caso di dichiarazioni non veritiere, di</w:t>
      </w:r>
    </w:p>
    <w:p w14:paraId="283573C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formazione o uso di atti falsi, richiamate dall’art. 76 del D.P.R. 445/2000</w:t>
      </w:r>
    </w:p>
    <w:p w14:paraId="25A70EBB" w14:textId="77777777" w:rsidR="00432366" w:rsidRDefault="00432366" w:rsidP="0043236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DICHIARA</w:t>
      </w:r>
    </w:p>
    <w:p w14:paraId="14ECDE53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essere iscritto per l’anno accademico 2022/2023 </w:t>
      </w:r>
      <w:r>
        <w:rPr>
          <w:b/>
          <w:bCs/>
          <w:color w:val="000000"/>
          <w:sz w:val="28"/>
          <w:szCs w:val="28"/>
        </w:rPr>
        <w:t xml:space="preserve">FUORI CORSO </w:t>
      </w:r>
      <w:r>
        <w:rPr>
          <w:color w:val="000000"/>
          <w:sz w:val="28"/>
          <w:szCs w:val="28"/>
        </w:rPr>
        <w:t>(indicare a</w:t>
      </w:r>
    </w:p>
    <w:p w14:paraId="5E19C714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quale anno fuori corso e da quanti anni; </w:t>
      </w:r>
      <w:r>
        <w:rPr>
          <w:i/>
          <w:iCs/>
          <w:color w:val="000000"/>
        </w:rPr>
        <w:t>es. al 3° anno f.c. per la 2° volta</w:t>
      </w:r>
      <w:r>
        <w:rPr>
          <w:color w:val="000000"/>
          <w:sz w:val="28"/>
          <w:szCs w:val="28"/>
        </w:rPr>
        <w:t>)</w:t>
      </w:r>
    </w:p>
    <w:p w14:paraId="1DF73B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14:paraId="30B4A901" w14:textId="77777777" w:rsidR="00432366" w:rsidRDefault="00432366" w:rsidP="0043236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del seguente corso di studi (indicare la denominazione del corso di studi,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l’esatta</w:t>
      </w:r>
    </w:p>
    <w:p w14:paraId="1DC44CD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durata legale dello stesso </w:t>
      </w:r>
      <w:r>
        <w:rPr>
          <w:color w:val="000000"/>
          <w:sz w:val="28"/>
          <w:szCs w:val="28"/>
        </w:rPr>
        <w:t>nonché se trattasi di corso tradizionale o in modalità ONLINE</w:t>
      </w:r>
    </w:p>
    <w:p w14:paraId="0EC51799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</w:t>
      </w:r>
    </w:p>
    <w:p w14:paraId="3A26F83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14:paraId="040E03B8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 aver </w:t>
      </w:r>
      <w:r>
        <w:rPr>
          <w:b/>
          <w:bCs/>
          <w:color w:val="000000"/>
          <w:sz w:val="28"/>
          <w:szCs w:val="28"/>
        </w:rPr>
        <w:t xml:space="preserve">SUPERATO </w:t>
      </w:r>
      <w:r>
        <w:rPr>
          <w:color w:val="000000"/>
          <w:sz w:val="28"/>
          <w:szCs w:val="28"/>
        </w:rPr>
        <w:t xml:space="preserve">nell’anno solare </w:t>
      </w:r>
      <w:r>
        <w:rPr>
          <w:b/>
          <w:bCs/>
          <w:color w:val="000000"/>
          <w:sz w:val="28"/>
          <w:szCs w:val="28"/>
        </w:rPr>
        <w:t xml:space="preserve">2022 (entro il 16/11/2022) </w:t>
      </w:r>
      <w:r>
        <w:rPr>
          <w:color w:val="000000"/>
          <w:sz w:val="28"/>
          <w:szCs w:val="28"/>
        </w:rPr>
        <w:t>almeno un esame</w:t>
      </w:r>
    </w:p>
    <w:p w14:paraId="28B16F3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in data</w:t>
      </w:r>
      <w:r>
        <w:rPr>
          <w:color w:val="000000"/>
          <w:sz w:val="28"/>
          <w:szCs w:val="28"/>
        </w:rPr>
        <w:t>_____________________________________________________________</w:t>
      </w:r>
    </w:p>
    <w:p w14:paraId="3A04E58D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(indicare la denominazione del </w:t>
      </w:r>
      <w:proofErr w:type="gramStart"/>
      <w:r>
        <w:rPr>
          <w:color w:val="000000"/>
          <w:sz w:val="28"/>
          <w:szCs w:val="28"/>
        </w:rPr>
        <w:t>corso)_</w:t>
      </w:r>
      <w:proofErr w:type="gramEnd"/>
      <w:r>
        <w:rPr>
          <w:color w:val="000000"/>
          <w:sz w:val="28"/>
          <w:szCs w:val="28"/>
        </w:rPr>
        <w:t>_____________________________________</w:t>
      </w:r>
    </w:p>
    <w:p w14:paraId="68E7381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</w:t>
      </w:r>
    </w:p>
    <w:p w14:paraId="0960FEAB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La presente dichiarazione non necessita dell’autenticazione della firma e sostituisce a tutti gli effetti le normali certificazioni richieste o destinate ad</w:t>
      </w:r>
    </w:p>
    <w:p w14:paraId="69168DD5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una pubblica amministrazione.</w:t>
      </w:r>
    </w:p>
    <w:p w14:paraId="214C088F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7CF12A2A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EB93C1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4A902EC0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185E5B36" w14:textId="77777777" w:rsidR="00432366" w:rsidRDefault="00432366" w:rsidP="00432366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</w:p>
    <w:p w14:paraId="76DDE9D3" w14:textId="77777777" w:rsidR="00432366" w:rsidRPr="00703F91" w:rsidRDefault="00432366" w:rsidP="00432366">
      <w:pPr>
        <w:jc w:val="both"/>
      </w:pPr>
      <w:r>
        <w:rPr>
          <w:color w:val="000000"/>
          <w:sz w:val="20"/>
          <w:szCs w:val="20"/>
        </w:rPr>
        <w:t xml:space="preserve">.........................................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Firma.................................................</w:t>
      </w:r>
    </w:p>
    <w:p w14:paraId="3A60413C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9B35EC2" w14:textId="77777777" w:rsidR="00432366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</w:rPr>
      </w:pPr>
    </w:p>
    <w:p w14:paraId="114708A7" w14:textId="77777777" w:rsidR="00432366" w:rsidRPr="00914925" w:rsidRDefault="00432366" w:rsidP="00432366">
      <w:pPr>
        <w:tabs>
          <w:tab w:val="left" w:pos="8647"/>
          <w:tab w:val="left" w:pos="9356"/>
        </w:tabs>
        <w:ind w:right="424"/>
        <w:jc w:val="both"/>
        <w:rPr>
          <w:rFonts w:cs="Arial"/>
          <w:b/>
        </w:rPr>
      </w:pPr>
    </w:p>
    <w:p w14:paraId="0B789EC4" w14:textId="2D6F8BDD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p w14:paraId="2B555BC7" w14:textId="04AEA781" w:rsidR="00A50A8C" w:rsidRDefault="00A50A8C" w:rsidP="00164B10">
      <w:pPr>
        <w:tabs>
          <w:tab w:val="left" w:pos="8789"/>
          <w:tab w:val="right" w:pos="9781"/>
        </w:tabs>
        <w:overflowPunct w:val="0"/>
        <w:autoSpaceDE w:val="0"/>
        <w:autoSpaceDN w:val="0"/>
        <w:adjustRightInd w:val="0"/>
        <w:spacing w:after="120" w:line="360" w:lineRule="auto"/>
        <w:ind w:right="-1"/>
        <w:jc w:val="both"/>
        <w:rPr>
          <w:szCs w:val="20"/>
        </w:rPr>
      </w:pPr>
    </w:p>
    <w:sectPr w:rsidR="00A50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4A"/>
    <w:rsid w:val="00034CE6"/>
    <w:rsid w:val="00164B10"/>
    <w:rsid w:val="00184188"/>
    <w:rsid w:val="001D5BA5"/>
    <w:rsid w:val="001F5BA9"/>
    <w:rsid w:val="002440F8"/>
    <w:rsid w:val="00253D7C"/>
    <w:rsid w:val="00303A68"/>
    <w:rsid w:val="003620A7"/>
    <w:rsid w:val="00425868"/>
    <w:rsid w:val="00432366"/>
    <w:rsid w:val="0046603C"/>
    <w:rsid w:val="00472B65"/>
    <w:rsid w:val="004A34B4"/>
    <w:rsid w:val="00503540"/>
    <w:rsid w:val="0052299F"/>
    <w:rsid w:val="00595B5C"/>
    <w:rsid w:val="005A487F"/>
    <w:rsid w:val="005C7DD3"/>
    <w:rsid w:val="005D5881"/>
    <w:rsid w:val="005E0C60"/>
    <w:rsid w:val="005E5089"/>
    <w:rsid w:val="006503BB"/>
    <w:rsid w:val="006734F4"/>
    <w:rsid w:val="00696502"/>
    <w:rsid w:val="006D10E4"/>
    <w:rsid w:val="007809E1"/>
    <w:rsid w:val="007A1D52"/>
    <w:rsid w:val="007B1D19"/>
    <w:rsid w:val="007F20C8"/>
    <w:rsid w:val="00811E02"/>
    <w:rsid w:val="00821611"/>
    <w:rsid w:val="00886A77"/>
    <w:rsid w:val="008B23F1"/>
    <w:rsid w:val="008F5FA4"/>
    <w:rsid w:val="00914925"/>
    <w:rsid w:val="00924CEB"/>
    <w:rsid w:val="009840D1"/>
    <w:rsid w:val="009B4562"/>
    <w:rsid w:val="009F224D"/>
    <w:rsid w:val="00A43237"/>
    <w:rsid w:val="00A449C1"/>
    <w:rsid w:val="00A50A8C"/>
    <w:rsid w:val="00A56E90"/>
    <w:rsid w:val="00A71F4A"/>
    <w:rsid w:val="00A73D10"/>
    <w:rsid w:val="00A8332F"/>
    <w:rsid w:val="00A9765B"/>
    <w:rsid w:val="00AA2654"/>
    <w:rsid w:val="00AA4433"/>
    <w:rsid w:val="00AE029D"/>
    <w:rsid w:val="00B0630D"/>
    <w:rsid w:val="00BE2BB9"/>
    <w:rsid w:val="00C02DA1"/>
    <w:rsid w:val="00C31E9E"/>
    <w:rsid w:val="00C65C21"/>
    <w:rsid w:val="00CC6DD5"/>
    <w:rsid w:val="00CD4ACD"/>
    <w:rsid w:val="00CE5178"/>
    <w:rsid w:val="00D040F5"/>
    <w:rsid w:val="00D156AD"/>
    <w:rsid w:val="00D50F23"/>
    <w:rsid w:val="00D9290A"/>
    <w:rsid w:val="00DA10D0"/>
    <w:rsid w:val="00EA7F47"/>
    <w:rsid w:val="00EE7A3C"/>
    <w:rsid w:val="00F02A95"/>
    <w:rsid w:val="00F72DF7"/>
    <w:rsid w:val="00F852F6"/>
    <w:rsid w:val="00F91B6E"/>
    <w:rsid w:val="00FA0902"/>
    <w:rsid w:val="00FA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024E"/>
  <w15:docId w15:val="{88C22BBB-BE06-407E-9940-B99CB8D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1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F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4A"/>
    <w:rPr>
      <w:rFonts w:ascii="Tahoma" w:eastAsia="Times New Roman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46603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C7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E5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Vincenzo Marcello Daniele</cp:lastModifiedBy>
  <cp:revision>2</cp:revision>
  <cp:lastPrinted>2017-04-13T10:30:00Z</cp:lastPrinted>
  <dcterms:created xsi:type="dcterms:W3CDTF">2022-11-04T09:14:00Z</dcterms:created>
  <dcterms:modified xsi:type="dcterms:W3CDTF">2022-11-04T09:14:00Z</dcterms:modified>
</cp:coreProperties>
</file>